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0C276" w14:textId="52537F1B" w:rsidR="00AC29C2" w:rsidRPr="00CA1EAD" w:rsidRDefault="00952B8C" w:rsidP="00CA1EAD">
      <w:pPr>
        <w:spacing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CA1EAD">
        <w:rPr>
          <w:rFonts w:ascii="Arial" w:eastAsia="Arial Unicode MS" w:hAnsi="Arial" w:cs="Arial"/>
          <w:b/>
          <w:bCs/>
          <w:i/>
          <w:iCs/>
          <w:sz w:val="20"/>
          <w:szCs w:val="20"/>
        </w:rPr>
        <w:t>Załącznik nr 2 do zapytania ofertowego</w:t>
      </w:r>
      <w:r w:rsidR="00AC29C2" w:rsidRPr="00CA1EAD">
        <w:rPr>
          <w:rFonts w:ascii="Arial" w:eastAsia="Arial Unicode MS" w:hAnsi="Arial" w:cs="Arial"/>
          <w:b/>
          <w:bCs/>
          <w:i/>
          <w:iCs/>
          <w:sz w:val="20"/>
          <w:szCs w:val="20"/>
        </w:rPr>
        <w:t xml:space="preserve"> </w:t>
      </w:r>
      <w:r w:rsidR="00D236F2">
        <w:rPr>
          <w:rFonts w:ascii="Arial" w:hAnsi="Arial" w:cs="Arial"/>
          <w:b/>
          <w:bCs/>
          <w:i/>
          <w:iCs/>
          <w:sz w:val="20"/>
          <w:szCs w:val="20"/>
        </w:rPr>
        <w:t>z dnia 10.12.2024r.</w:t>
      </w:r>
    </w:p>
    <w:p w14:paraId="53426FCA" w14:textId="77777777" w:rsidR="00CA1EAD" w:rsidRPr="00CA1EAD" w:rsidRDefault="00CA1EAD" w:rsidP="00CA1EAD">
      <w:pPr>
        <w:spacing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1E7BC8" w14:textId="0A382936" w:rsidR="00336D8F" w:rsidRPr="00CA1EAD" w:rsidRDefault="00336D8F" w:rsidP="00336D8F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rFonts w:ascii="Arial" w:eastAsia="Arial Unicode MS" w:hAnsi="Arial" w:cs="Arial"/>
          <w:b/>
          <w:bCs/>
          <w:color w:val="000000"/>
          <w:lang w:eastAsia="pl-PL"/>
        </w:rPr>
      </w:pPr>
      <w:r w:rsidRPr="00CA1EAD">
        <w:rPr>
          <w:rFonts w:ascii="Arial" w:eastAsia="Arial Unicode MS" w:hAnsi="Arial" w:cs="Arial"/>
          <w:b/>
          <w:bCs/>
          <w:color w:val="000000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336D8F" w:rsidRPr="00CA1EAD" w14:paraId="52132218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7B7F5CED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1CF5E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1C7B31A5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430FD7DF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51D96818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19B8D044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3D2C4103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5C6E129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3D159DD5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621A8988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F1B1587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5C47C7ED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0154BA4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A7B6E6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27558805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48CDB842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1722A661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6151A1E0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174FE4D0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F09AD7E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1A0A3E8F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13BBE5D2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2A6C5BC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6073F6EA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160EB630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D7018C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3BA87D7C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5BD460AC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7D8D9560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402E480A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49E2D065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D617E12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72406383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4A8E76C2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566EC31F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52802E46" w14:textId="77777777" w:rsidTr="00AC29C2">
        <w:tc>
          <w:tcPr>
            <w:tcW w:w="4544" w:type="dxa"/>
            <w:tcBorders>
              <w:bottom w:val="dashed" w:sz="4" w:space="0" w:color="auto"/>
            </w:tcBorders>
            <w:shd w:val="clear" w:color="auto" w:fill="auto"/>
          </w:tcPr>
          <w:p w14:paraId="2B367DF8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48B63CA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6D8F" w:rsidRPr="00CA1EAD" w14:paraId="23B5C3CE" w14:textId="77777777" w:rsidTr="00AC29C2">
        <w:tc>
          <w:tcPr>
            <w:tcW w:w="4544" w:type="dxa"/>
            <w:tcBorders>
              <w:top w:val="dashed" w:sz="4" w:space="0" w:color="auto"/>
            </w:tcBorders>
            <w:shd w:val="clear" w:color="auto" w:fill="auto"/>
          </w:tcPr>
          <w:p w14:paraId="1A7C10DE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249FDB88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256FAF" w14:textId="77777777" w:rsidR="00336D8F" w:rsidRPr="00CA1EAD" w:rsidRDefault="00336D8F" w:rsidP="00336D8F">
      <w:pPr>
        <w:suppressAutoHyphens w:val="0"/>
        <w:spacing w:line="259" w:lineRule="auto"/>
        <w:rPr>
          <w:rFonts w:ascii="Arial" w:eastAsia="Calibri" w:hAnsi="Arial" w:cs="Arial"/>
          <w:color w:val="000000"/>
          <w:lang w:eastAsia="pl-PL"/>
        </w:rPr>
      </w:pPr>
    </w:p>
    <w:p w14:paraId="2A3A48BE" w14:textId="77777777" w:rsidR="00336D8F" w:rsidRPr="00CA1EAD" w:rsidRDefault="00336D8F" w:rsidP="00336D8F">
      <w:pPr>
        <w:suppressAutoHyphens w:val="0"/>
        <w:spacing w:line="259" w:lineRule="auto"/>
        <w:ind w:left="2194"/>
        <w:rPr>
          <w:rFonts w:ascii="Arial" w:eastAsia="Calibri" w:hAnsi="Arial" w:cs="Arial"/>
          <w:color w:val="000000"/>
          <w:lang w:eastAsia="pl-PL"/>
        </w:rPr>
      </w:pPr>
      <w:r w:rsidRPr="00CA1EAD">
        <w:rPr>
          <w:rFonts w:ascii="Arial" w:eastAsia="Calibri" w:hAnsi="Arial" w:cs="Arial"/>
          <w:color w:val="000000"/>
          <w:lang w:eastAsia="pl-PL"/>
        </w:rPr>
        <w:t xml:space="preserve"> </w:t>
      </w:r>
    </w:p>
    <w:p w14:paraId="01756B67" w14:textId="44D0A3A7" w:rsidR="00336D8F" w:rsidRPr="00CA1EAD" w:rsidRDefault="00336D8F" w:rsidP="00696B6F">
      <w:pPr>
        <w:numPr>
          <w:ilvl w:val="0"/>
          <w:numId w:val="5"/>
        </w:numPr>
        <w:suppressAutoHyphens w:val="0"/>
        <w:spacing w:after="123" w:line="259" w:lineRule="auto"/>
        <w:ind w:hanging="288"/>
        <w:rPr>
          <w:rFonts w:ascii="Arial" w:eastAsia="Calibri" w:hAnsi="Arial" w:cs="Arial"/>
          <w:color w:val="000000"/>
          <w:sz w:val="22"/>
          <w:szCs w:val="22"/>
          <w:lang w:eastAsia="pl-PL"/>
        </w:rPr>
      </w:pPr>
      <w:r w:rsidRPr="00CA1EAD"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  <w:t xml:space="preserve">Oferuję wykonanie przedmiotu zamówienia:  </w:t>
      </w:r>
    </w:p>
    <w:p w14:paraId="084CDAD6" w14:textId="3A209DB1" w:rsidR="00336D8F" w:rsidRPr="00CA1EAD" w:rsidRDefault="00336D8F" w:rsidP="00952B8C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CA1EAD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pn. </w:t>
      </w:r>
      <w:r w:rsidRPr="00CA1EAD">
        <w:rPr>
          <w:rFonts w:ascii="Arial" w:eastAsia="Calibri" w:hAnsi="Arial" w:cs="Arial"/>
          <w:lang w:eastAsia="en-US"/>
        </w:rPr>
        <w:t xml:space="preserve">: </w:t>
      </w:r>
      <w:r w:rsidR="00D236F2" w:rsidRPr="00D236F2">
        <w:rPr>
          <w:rFonts w:ascii="Arial" w:hAnsi="Arial" w:cs="Arial"/>
          <w:b/>
          <w:bCs/>
          <w:sz w:val="22"/>
        </w:rPr>
        <w:t xml:space="preserve">„Wykonanie układu kompensacji mocy biernej indukcyjnej i pojemnościowej </w:t>
      </w:r>
      <w:r w:rsidR="00D236F2">
        <w:rPr>
          <w:rFonts w:ascii="Arial" w:hAnsi="Arial" w:cs="Arial"/>
          <w:b/>
          <w:bCs/>
          <w:sz w:val="22"/>
        </w:rPr>
        <w:br/>
      </w:r>
      <w:r w:rsidR="00D236F2" w:rsidRPr="00D236F2">
        <w:rPr>
          <w:rFonts w:ascii="Arial" w:hAnsi="Arial" w:cs="Arial"/>
          <w:b/>
          <w:bCs/>
          <w:sz w:val="22"/>
        </w:rPr>
        <w:t xml:space="preserve">w rozdzielnicy </w:t>
      </w:r>
      <w:proofErr w:type="spellStart"/>
      <w:r w:rsidR="00D236F2" w:rsidRPr="00D236F2">
        <w:rPr>
          <w:rFonts w:ascii="Arial" w:hAnsi="Arial" w:cs="Arial"/>
          <w:b/>
          <w:bCs/>
          <w:sz w:val="22"/>
        </w:rPr>
        <w:t>nN</w:t>
      </w:r>
      <w:proofErr w:type="spellEnd"/>
      <w:r w:rsidR="00D236F2" w:rsidRPr="00D236F2">
        <w:rPr>
          <w:rFonts w:ascii="Arial" w:hAnsi="Arial" w:cs="Arial"/>
          <w:b/>
          <w:bCs/>
          <w:sz w:val="22"/>
        </w:rPr>
        <w:t>”, układ pomiarowy nr PPE- 90543550100002924 licznik nr 50438127 w budynku: Szkoły Podstawowej Nr 25”.</w:t>
      </w:r>
    </w:p>
    <w:p w14:paraId="23ECF4FF" w14:textId="1DDCDD44" w:rsidR="00AC29C2" w:rsidRPr="00CA1EAD" w:rsidRDefault="00AC29C2" w:rsidP="00AC29C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C29C2" w:rsidRPr="00CA1EAD" w14:paraId="1616DD79" w14:textId="77777777" w:rsidTr="00AC29C2">
        <w:trPr>
          <w:trHeight w:val="454"/>
        </w:trPr>
        <w:tc>
          <w:tcPr>
            <w:tcW w:w="1980" w:type="dxa"/>
            <w:vAlign w:val="center"/>
          </w:tcPr>
          <w:p w14:paraId="39904F73" w14:textId="50A0453B" w:rsidR="00AC29C2" w:rsidRPr="00CA1EAD" w:rsidRDefault="00AC29C2" w:rsidP="00AC29C2">
            <w:pPr>
              <w:jc w:val="center"/>
              <w:rPr>
                <w:rFonts w:ascii="Arial" w:hAnsi="Arial" w:cs="Arial"/>
              </w:rPr>
            </w:pPr>
            <w:r w:rsidRPr="00CA1EAD">
              <w:rPr>
                <w:rFonts w:ascii="Arial" w:hAnsi="Arial" w:cs="Arial"/>
              </w:rPr>
              <w:t>Cena netto:</w:t>
            </w:r>
          </w:p>
        </w:tc>
        <w:tc>
          <w:tcPr>
            <w:tcW w:w="7082" w:type="dxa"/>
          </w:tcPr>
          <w:p w14:paraId="7044AFBD" w14:textId="77777777" w:rsidR="00AC29C2" w:rsidRPr="00CA1EAD" w:rsidRDefault="00AC29C2" w:rsidP="00AC29C2">
            <w:pPr>
              <w:rPr>
                <w:rFonts w:ascii="Arial" w:hAnsi="Arial" w:cs="Arial"/>
              </w:rPr>
            </w:pPr>
          </w:p>
        </w:tc>
      </w:tr>
      <w:tr w:rsidR="00AC29C2" w:rsidRPr="00CA1EAD" w14:paraId="763EB418" w14:textId="77777777" w:rsidTr="00AC29C2">
        <w:trPr>
          <w:trHeight w:val="454"/>
        </w:trPr>
        <w:tc>
          <w:tcPr>
            <w:tcW w:w="1980" w:type="dxa"/>
            <w:vAlign w:val="center"/>
          </w:tcPr>
          <w:p w14:paraId="063B2F85" w14:textId="487DDB22" w:rsidR="00AC29C2" w:rsidRPr="00CA1EAD" w:rsidRDefault="00AC29C2" w:rsidP="00AC29C2">
            <w:pPr>
              <w:jc w:val="center"/>
              <w:rPr>
                <w:rFonts w:ascii="Arial" w:hAnsi="Arial" w:cs="Arial"/>
              </w:rPr>
            </w:pPr>
            <w:r w:rsidRPr="00CA1EAD">
              <w:rPr>
                <w:rFonts w:ascii="Arial" w:hAnsi="Arial" w:cs="Arial"/>
              </w:rPr>
              <w:t>Podatek VAT:</w:t>
            </w:r>
          </w:p>
        </w:tc>
        <w:tc>
          <w:tcPr>
            <w:tcW w:w="7082" w:type="dxa"/>
          </w:tcPr>
          <w:p w14:paraId="279ABC83" w14:textId="77777777" w:rsidR="00AC29C2" w:rsidRPr="00CA1EAD" w:rsidRDefault="00AC29C2" w:rsidP="00AC29C2">
            <w:pPr>
              <w:rPr>
                <w:rFonts w:ascii="Arial" w:hAnsi="Arial" w:cs="Arial"/>
              </w:rPr>
            </w:pPr>
          </w:p>
        </w:tc>
      </w:tr>
      <w:tr w:rsidR="00AC29C2" w:rsidRPr="00CA1EAD" w14:paraId="65F63C6F" w14:textId="77777777" w:rsidTr="00AC29C2">
        <w:trPr>
          <w:trHeight w:val="454"/>
        </w:trPr>
        <w:tc>
          <w:tcPr>
            <w:tcW w:w="1980" w:type="dxa"/>
            <w:vAlign w:val="center"/>
          </w:tcPr>
          <w:p w14:paraId="5E8FF9FF" w14:textId="556F8FC0" w:rsidR="00AC29C2" w:rsidRPr="00CA1EAD" w:rsidRDefault="00AC29C2" w:rsidP="00AC2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CA1EAD">
              <w:rPr>
                <w:rFonts w:ascii="Arial" w:hAnsi="Arial" w:cs="Arial"/>
                <w:b/>
                <w:bCs/>
              </w:rPr>
              <w:t>Cena brutto:</w:t>
            </w:r>
          </w:p>
        </w:tc>
        <w:tc>
          <w:tcPr>
            <w:tcW w:w="7082" w:type="dxa"/>
          </w:tcPr>
          <w:p w14:paraId="5476A073" w14:textId="77777777" w:rsidR="00AC29C2" w:rsidRPr="00CA1EAD" w:rsidRDefault="00AC29C2" w:rsidP="00AC29C2">
            <w:pPr>
              <w:rPr>
                <w:rFonts w:ascii="Arial" w:hAnsi="Arial" w:cs="Arial"/>
              </w:rPr>
            </w:pPr>
          </w:p>
        </w:tc>
      </w:tr>
      <w:tr w:rsidR="00AC29C2" w:rsidRPr="00CA1EAD" w14:paraId="733A3A23" w14:textId="77777777" w:rsidTr="00AC29C2">
        <w:trPr>
          <w:trHeight w:val="454"/>
        </w:trPr>
        <w:tc>
          <w:tcPr>
            <w:tcW w:w="1980" w:type="dxa"/>
            <w:vAlign w:val="center"/>
          </w:tcPr>
          <w:p w14:paraId="3279544E" w14:textId="50DB06A3" w:rsidR="00AC29C2" w:rsidRPr="00CA1EAD" w:rsidRDefault="00AC29C2" w:rsidP="00AC29C2">
            <w:pPr>
              <w:jc w:val="center"/>
              <w:rPr>
                <w:rFonts w:ascii="Arial" w:hAnsi="Arial" w:cs="Arial"/>
              </w:rPr>
            </w:pPr>
            <w:r w:rsidRPr="00CA1EAD">
              <w:rPr>
                <w:rFonts w:ascii="Arial" w:hAnsi="Arial" w:cs="Arial"/>
              </w:rPr>
              <w:t>Słownie:</w:t>
            </w:r>
          </w:p>
        </w:tc>
        <w:tc>
          <w:tcPr>
            <w:tcW w:w="7082" w:type="dxa"/>
          </w:tcPr>
          <w:p w14:paraId="73A3EFFA" w14:textId="77777777" w:rsidR="00AC29C2" w:rsidRPr="00CA1EAD" w:rsidRDefault="00AC29C2" w:rsidP="00AC29C2">
            <w:pPr>
              <w:rPr>
                <w:rFonts w:ascii="Arial" w:hAnsi="Arial" w:cs="Arial"/>
              </w:rPr>
            </w:pPr>
          </w:p>
        </w:tc>
      </w:tr>
    </w:tbl>
    <w:p w14:paraId="331FB617" w14:textId="12FD6373" w:rsidR="00C27B9E" w:rsidRPr="00CA1EAD" w:rsidRDefault="00C27B9E" w:rsidP="00AC29C2">
      <w:pPr>
        <w:tabs>
          <w:tab w:val="center" w:pos="1668"/>
          <w:tab w:val="center" w:pos="5353"/>
        </w:tabs>
        <w:suppressAutoHyphens w:val="0"/>
        <w:spacing w:line="259" w:lineRule="auto"/>
        <w:rPr>
          <w:rFonts w:ascii="Arial" w:eastAsia="Calibri" w:hAnsi="Arial" w:cs="Arial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613447BE" w14:textId="3B9736D7" w:rsidR="00336D8F" w:rsidRPr="00CA1EAD" w:rsidRDefault="00336D8F" w:rsidP="00336D8F">
      <w:pPr>
        <w:suppressAutoHyphens w:val="0"/>
        <w:autoSpaceDE w:val="0"/>
        <w:autoSpaceDN w:val="0"/>
        <w:adjustRightInd w:val="0"/>
        <w:spacing w:line="360" w:lineRule="auto"/>
        <w:ind w:left="10"/>
        <w:jc w:val="both"/>
        <w:rPr>
          <w:rFonts w:ascii="Arial" w:eastAsia="Arial Unicode MS" w:hAnsi="Arial" w:cs="Arial"/>
          <w:b/>
          <w:color w:val="000000"/>
          <w:sz w:val="22"/>
          <w:szCs w:val="22"/>
          <w:lang w:eastAsia="pl-PL"/>
        </w:rPr>
      </w:pPr>
      <w:r w:rsidRPr="00CA1EAD">
        <w:rPr>
          <w:rFonts w:ascii="Arial" w:eastAsia="Arial Unicode MS" w:hAnsi="Arial" w:cs="Arial"/>
          <w:b/>
          <w:color w:val="000000"/>
          <w:sz w:val="22"/>
          <w:szCs w:val="22"/>
          <w:lang w:eastAsia="pl-PL"/>
        </w:rPr>
        <w:t>Oferuję wykonanie zamówienia zgodnie z wymogami określonymi w zapytaniu ofertowym: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B83401" w:rsidRPr="00CA1EAD" w14:paraId="16310090" w14:textId="77777777" w:rsidTr="00CA7A0E">
        <w:tc>
          <w:tcPr>
            <w:tcW w:w="4815" w:type="dxa"/>
            <w:shd w:val="clear" w:color="auto" w:fill="auto"/>
            <w:vAlign w:val="center"/>
          </w:tcPr>
          <w:p w14:paraId="64CFC390" w14:textId="77777777" w:rsidR="00B83401" w:rsidRPr="00CA1EAD" w:rsidRDefault="00B83401" w:rsidP="00AC29C2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4247" w:type="dxa"/>
            <w:shd w:val="clear" w:color="auto" w:fill="auto"/>
          </w:tcPr>
          <w:p w14:paraId="1B1F2DE9" w14:textId="77777777" w:rsidR="00B83401" w:rsidRPr="00CA1EAD" w:rsidRDefault="00B83401" w:rsidP="00336D8F">
            <w:pPr>
              <w:suppressAutoHyphens w:val="0"/>
              <w:spacing w:after="160" w:line="259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36D8F" w:rsidRPr="00CA1EAD" w14:paraId="1499CADF" w14:textId="77777777" w:rsidTr="00E47250">
        <w:tc>
          <w:tcPr>
            <w:tcW w:w="4815" w:type="dxa"/>
            <w:shd w:val="clear" w:color="auto" w:fill="auto"/>
            <w:vAlign w:val="center"/>
          </w:tcPr>
          <w:p w14:paraId="470EF7A1" w14:textId="77777777" w:rsidR="00336D8F" w:rsidRPr="00CA1EAD" w:rsidRDefault="00336D8F" w:rsidP="00AC29C2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4247" w:type="dxa"/>
            <w:shd w:val="clear" w:color="auto" w:fill="auto"/>
          </w:tcPr>
          <w:p w14:paraId="243EB45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36D8F" w:rsidRPr="00CA1EAD" w14:paraId="50D0348E" w14:textId="77777777" w:rsidTr="00E47250">
        <w:tc>
          <w:tcPr>
            <w:tcW w:w="4815" w:type="dxa"/>
            <w:shd w:val="clear" w:color="auto" w:fill="auto"/>
            <w:vAlign w:val="center"/>
          </w:tcPr>
          <w:p w14:paraId="6B088F3F" w14:textId="77777777" w:rsidR="00336D8F" w:rsidRPr="00CA1EAD" w:rsidRDefault="00336D8F" w:rsidP="00AC29C2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4247" w:type="dxa"/>
            <w:shd w:val="clear" w:color="auto" w:fill="auto"/>
          </w:tcPr>
          <w:p w14:paraId="426C539B" w14:textId="77777777" w:rsidR="00336D8F" w:rsidRPr="00CA1EAD" w:rsidRDefault="00336D8F" w:rsidP="00336D8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2A6" w:rsidRPr="00CA1EAD" w14:paraId="7E8A817F" w14:textId="77777777" w:rsidTr="00E47250">
        <w:tc>
          <w:tcPr>
            <w:tcW w:w="4815" w:type="dxa"/>
            <w:shd w:val="clear" w:color="auto" w:fill="auto"/>
            <w:vAlign w:val="center"/>
          </w:tcPr>
          <w:p w14:paraId="5E7CFDDB" w14:textId="77777777" w:rsidR="005562A6" w:rsidRPr="00CA1EAD" w:rsidRDefault="005562A6" w:rsidP="005562A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CA1EAD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4247" w:type="dxa"/>
            <w:shd w:val="clear" w:color="auto" w:fill="auto"/>
          </w:tcPr>
          <w:p w14:paraId="7C23A554" w14:textId="77777777" w:rsidR="005562A6" w:rsidRPr="00CA1EAD" w:rsidRDefault="005562A6" w:rsidP="005562A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BD2CEE3" w14:textId="77777777" w:rsidR="00347AC3" w:rsidRDefault="00347AC3" w:rsidP="00347AC3">
      <w:pPr>
        <w:tabs>
          <w:tab w:val="left" w:pos="0"/>
        </w:tabs>
        <w:suppressAutoHyphens w:val="0"/>
        <w:spacing w:line="360" w:lineRule="auto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</w:pPr>
    </w:p>
    <w:p w14:paraId="7548694B" w14:textId="7157B679" w:rsidR="00336D8F" w:rsidRDefault="00336D8F" w:rsidP="00347AC3">
      <w:pPr>
        <w:tabs>
          <w:tab w:val="left" w:pos="0"/>
        </w:tabs>
        <w:suppressAutoHyphens w:val="0"/>
        <w:spacing w:line="360" w:lineRule="auto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</w:pPr>
      <w:r w:rsidRPr="00CA1EAD"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  <w:t>Oświadczam, że zapoznałem się z opisem przedmiotu zamówienia i zobowiązuję się go wykonać na wyżej wskazanych warunkach.</w:t>
      </w:r>
    </w:p>
    <w:p w14:paraId="4D004242" w14:textId="77777777" w:rsidR="00347AC3" w:rsidRPr="00CA1EAD" w:rsidRDefault="00347AC3" w:rsidP="00347AC3">
      <w:pPr>
        <w:tabs>
          <w:tab w:val="left" w:pos="0"/>
        </w:tabs>
        <w:suppressAutoHyphens w:val="0"/>
        <w:spacing w:line="360" w:lineRule="auto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</w:pPr>
    </w:p>
    <w:p w14:paraId="28F37005" w14:textId="1DFAB306" w:rsidR="00AC29C2" w:rsidRDefault="00347AC3" w:rsidP="00AC29C2">
      <w:pPr>
        <w:tabs>
          <w:tab w:val="left" w:pos="0"/>
        </w:tabs>
        <w:suppressAutoHyphens w:val="0"/>
        <w:spacing w:line="360" w:lineRule="auto"/>
        <w:contextualSpacing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347AC3">
        <w:rPr>
          <w:rFonts w:ascii="Arial" w:eastAsia="Calibri" w:hAnsi="Arial" w:cs="Arial"/>
          <w:color w:val="000000"/>
          <w:sz w:val="20"/>
          <w:szCs w:val="20"/>
          <w:lang w:eastAsia="pl-PL"/>
        </w:rPr>
        <w:t>*wpisać właściwe</w:t>
      </w:r>
    </w:p>
    <w:p w14:paraId="35B2A6E0" w14:textId="21B8B3F9" w:rsidR="00347AC3" w:rsidRDefault="00347AC3" w:rsidP="00AC29C2">
      <w:pPr>
        <w:tabs>
          <w:tab w:val="left" w:pos="0"/>
        </w:tabs>
        <w:suppressAutoHyphens w:val="0"/>
        <w:spacing w:line="360" w:lineRule="auto"/>
        <w:contextualSpacing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5DD0DB5" w14:textId="77777777" w:rsidR="00347AC3" w:rsidRPr="00347AC3" w:rsidRDefault="00347AC3" w:rsidP="00AC29C2">
      <w:pPr>
        <w:tabs>
          <w:tab w:val="left" w:pos="0"/>
        </w:tabs>
        <w:suppressAutoHyphens w:val="0"/>
        <w:spacing w:line="360" w:lineRule="auto"/>
        <w:contextualSpacing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75FC4B71" w14:textId="423BB095" w:rsidR="00336D8F" w:rsidRPr="00CA1EAD" w:rsidRDefault="00336D8F" w:rsidP="00AC29C2">
      <w:pPr>
        <w:tabs>
          <w:tab w:val="left" w:pos="0"/>
        </w:tabs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CA1EAD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lastRenderedPageBreak/>
        <w:t>Oświadczam,</w:t>
      </w:r>
      <w:r w:rsidRPr="00CA1EAD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6AE72F26" w14:textId="77777777" w:rsidR="00336D8F" w:rsidRPr="00CA1EAD" w:rsidRDefault="00336D8F" w:rsidP="00AC29C2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CA1EAD">
        <w:rPr>
          <w:rFonts w:ascii="Arial" w:eastAsia="Calibri" w:hAnsi="Arial" w:cs="Arial"/>
          <w:color w:val="000000"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4208C3CF" w14:textId="77777777" w:rsidR="00336D8F" w:rsidRPr="00CA1EAD" w:rsidRDefault="00336D8F" w:rsidP="00AC29C2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CA1EAD">
        <w:rPr>
          <w:rFonts w:ascii="Arial" w:eastAsia="Calibri" w:hAnsi="Arial" w:cs="Arial"/>
          <w:color w:val="000000"/>
          <w:sz w:val="18"/>
          <w:szCs w:val="18"/>
          <w:lang w:eastAsia="pl-PL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8B3384F" w14:textId="484A9F94" w:rsidR="00336D8F" w:rsidRPr="00CA1EAD" w:rsidRDefault="00336D8F" w:rsidP="00ED79AD">
      <w:pPr>
        <w:suppressAutoHyphens w:val="0"/>
        <w:spacing w:after="66" w:line="259" w:lineRule="auto"/>
        <w:ind w:right="8"/>
        <w:rPr>
          <w:rFonts w:ascii="Arial" w:eastAsia="Calibri" w:hAnsi="Arial" w:cs="Arial"/>
          <w:color w:val="000000"/>
          <w:lang w:eastAsia="pl-PL"/>
        </w:rPr>
      </w:pPr>
    </w:p>
    <w:p w14:paraId="268C0F71" w14:textId="77777777" w:rsidR="00ED79AD" w:rsidRPr="00CA1EAD" w:rsidRDefault="00ED79AD" w:rsidP="00ED79AD">
      <w:pPr>
        <w:suppressAutoHyphens w:val="0"/>
        <w:spacing w:after="66" w:line="259" w:lineRule="auto"/>
        <w:ind w:right="8"/>
        <w:rPr>
          <w:rFonts w:ascii="Arial" w:eastAsia="Calibri" w:hAnsi="Arial" w:cs="Arial"/>
          <w:color w:val="000000"/>
          <w:lang w:eastAsia="pl-PL"/>
        </w:rPr>
      </w:pPr>
    </w:p>
    <w:p w14:paraId="59C078B9" w14:textId="61FB4328" w:rsidR="00336D8F" w:rsidRPr="00CA1EAD" w:rsidRDefault="00CA1EAD" w:rsidP="00CA1EAD">
      <w:pPr>
        <w:suppressAutoHyphens w:val="0"/>
        <w:spacing w:after="66" w:line="259" w:lineRule="auto"/>
        <w:ind w:left="2134" w:right="8" w:firstLine="698"/>
        <w:rPr>
          <w:rFonts w:ascii="Arial" w:eastAsia="Calibri" w:hAnsi="Arial" w:cs="Arial"/>
          <w:color w:val="000000"/>
          <w:lang w:eastAsia="pl-PL"/>
        </w:rPr>
      </w:pPr>
      <w:r w:rsidRPr="00CA1EAD">
        <w:rPr>
          <w:rFonts w:ascii="Arial" w:eastAsia="Calibri" w:hAnsi="Arial" w:cs="Arial"/>
          <w:color w:val="000000"/>
          <w:lang w:eastAsia="pl-PL"/>
        </w:rPr>
        <w:t xml:space="preserve">  </w:t>
      </w:r>
      <w:r w:rsidR="00336D8F" w:rsidRPr="00CA1EAD">
        <w:rPr>
          <w:rFonts w:ascii="Arial" w:eastAsia="Calibri" w:hAnsi="Arial" w:cs="Arial"/>
          <w:color w:val="000000"/>
          <w:lang w:eastAsia="pl-PL"/>
        </w:rPr>
        <w:t xml:space="preserve">..................................................................................................... </w:t>
      </w:r>
    </w:p>
    <w:p w14:paraId="47E425F3" w14:textId="7EBC7AFC" w:rsidR="00336D8F" w:rsidRPr="00CA1EAD" w:rsidRDefault="00336D8F" w:rsidP="00336D8F">
      <w:pPr>
        <w:suppressAutoHyphens w:val="0"/>
        <w:spacing w:line="259" w:lineRule="auto"/>
        <w:ind w:right="7"/>
        <w:jc w:val="center"/>
        <w:rPr>
          <w:rFonts w:ascii="Arial" w:eastAsia="Calibri" w:hAnsi="Arial" w:cs="Arial"/>
          <w:color w:val="000000"/>
          <w:lang w:eastAsia="pl-PL"/>
        </w:rPr>
      </w:pPr>
      <w:r w:rsidRPr="00CA1EAD">
        <w:rPr>
          <w:rFonts w:ascii="Arial" w:eastAsia="Calibri" w:hAnsi="Arial" w:cs="Arial"/>
          <w:color w:val="000000"/>
          <w:lang w:eastAsia="pl-PL"/>
        </w:rPr>
        <w:t xml:space="preserve">                     </w:t>
      </w:r>
      <w:r w:rsidR="00CA1EAD" w:rsidRPr="00CA1EAD">
        <w:rPr>
          <w:rFonts w:ascii="Arial" w:eastAsia="Calibri" w:hAnsi="Arial" w:cs="Arial"/>
          <w:color w:val="000000"/>
          <w:lang w:eastAsia="pl-PL"/>
        </w:rPr>
        <w:t xml:space="preserve">          </w:t>
      </w:r>
      <w:r w:rsidRPr="00CA1EAD">
        <w:rPr>
          <w:rFonts w:ascii="Arial" w:eastAsia="Calibri" w:hAnsi="Arial" w:cs="Arial"/>
          <w:color w:val="000000"/>
          <w:lang w:eastAsia="pl-PL"/>
        </w:rPr>
        <w:t xml:space="preserve">  Data, podpis i pieczęć wykonawcy lub osoby upoważnionej </w:t>
      </w:r>
    </w:p>
    <w:p w14:paraId="1F43B8C7" w14:textId="77777777" w:rsidR="00AC29C2" w:rsidRPr="00CA1EAD" w:rsidRDefault="00AC29C2" w:rsidP="00C21F87">
      <w:pPr>
        <w:suppressAutoHyphens w:val="0"/>
        <w:spacing w:line="259" w:lineRule="auto"/>
        <w:ind w:left="360" w:right="7"/>
        <w:rPr>
          <w:rFonts w:ascii="Arial" w:eastAsia="Calibri" w:hAnsi="Arial" w:cs="Arial"/>
          <w:color w:val="000000"/>
          <w:sz w:val="22"/>
          <w:szCs w:val="22"/>
          <w:lang w:eastAsia="pl-PL"/>
        </w:rPr>
      </w:pPr>
    </w:p>
    <w:p w14:paraId="209CAF5B" w14:textId="77777777" w:rsidR="00AC29C2" w:rsidRPr="00CA1EAD" w:rsidRDefault="00AC29C2" w:rsidP="00C21F87">
      <w:pPr>
        <w:suppressAutoHyphens w:val="0"/>
        <w:spacing w:line="259" w:lineRule="auto"/>
        <w:ind w:left="360" w:right="7"/>
        <w:rPr>
          <w:rFonts w:ascii="Arial" w:eastAsia="Calibri" w:hAnsi="Arial" w:cs="Arial"/>
          <w:color w:val="000000"/>
          <w:sz w:val="22"/>
          <w:szCs w:val="22"/>
          <w:lang w:eastAsia="pl-PL"/>
        </w:rPr>
      </w:pPr>
    </w:p>
    <w:p w14:paraId="37E26518" w14:textId="77777777" w:rsidR="00AC29C2" w:rsidRPr="00CA1EAD" w:rsidRDefault="00AC29C2" w:rsidP="00C21F87">
      <w:pPr>
        <w:suppressAutoHyphens w:val="0"/>
        <w:spacing w:line="259" w:lineRule="auto"/>
        <w:ind w:left="360" w:right="7"/>
        <w:rPr>
          <w:rFonts w:ascii="Arial" w:eastAsia="Calibri" w:hAnsi="Arial" w:cs="Arial"/>
          <w:color w:val="000000"/>
          <w:sz w:val="22"/>
          <w:szCs w:val="22"/>
          <w:lang w:eastAsia="pl-PL"/>
        </w:rPr>
      </w:pPr>
    </w:p>
    <w:sectPr w:rsidR="00AC29C2" w:rsidRPr="00CA1EAD" w:rsidSect="00CA1EAD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FD813" w14:textId="77777777" w:rsidR="0029555E" w:rsidRDefault="0029555E" w:rsidP="00731525">
      <w:r>
        <w:separator/>
      </w:r>
    </w:p>
  </w:endnote>
  <w:endnote w:type="continuationSeparator" w:id="0">
    <w:p w14:paraId="78166EA2" w14:textId="77777777" w:rsidR="0029555E" w:rsidRDefault="0029555E" w:rsidP="0073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2DAE4" w14:textId="21C4FB77" w:rsidR="00731525" w:rsidRDefault="00731525" w:rsidP="00731525">
    <w:pPr>
      <w:pStyle w:val="Defaul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4A473" w14:textId="77777777" w:rsidR="0029555E" w:rsidRDefault="0029555E" w:rsidP="00731525">
      <w:r>
        <w:separator/>
      </w:r>
    </w:p>
  </w:footnote>
  <w:footnote w:type="continuationSeparator" w:id="0">
    <w:p w14:paraId="6ADEFAD4" w14:textId="77777777" w:rsidR="0029555E" w:rsidRDefault="0029555E" w:rsidP="00731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1DA3" w14:textId="18EB9BCE" w:rsidR="00731525" w:rsidRDefault="00731525" w:rsidP="00731525">
    <w:pPr>
      <w:pStyle w:val="Nagwek"/>
      <w:tabs>
        <w:tab w:val="clear" w:pos="4536"/>
        <w:tab w:val="clear" w:pos="9072"/>
        <w:tab w:val="left" w:pos="394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00000004"/>
    <w:multiLevelType w:val="singleLevel"/>
    <w:tmpl w:val="F67EE24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2" w15:restartNumberingAfterBreak="0">
    <w:nsid w:val="1D6D25B2"/>
    <w:multiLevelType w:val="multilevel"/>
    <w:tmpl w:val="9356C586"/>
    <w:styleLink w:val="WWNum1"/>
    <w:lvl w:ilvl="0">
      <w:start w:val="1"/>
      <w:numFmt w:val="decimal"/>
      <w:lvlText w:val="%1."/>
      <w:lvlJc w:val="left"/>
      <w:pPr>
        <w:ind w:left="288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1"/>
    <w:rsid w:val="00054132"/>
    <w:rsid w:val="000E0B0B"/>
    <w:rsid w:val="00102FAD"/>
    <w:rsid w:val="001731B6"/>
    <w:rsid w:val="00174CC6"/>
    <w:rsid w:val="0029555E"/>
    <w:rsid w:val="00322F20"/>
    <w:rsid w:val="00336D8F"/>
    <w:rsid w:val="00347AC3"/>
    <w:rsid w:val="00350A0E"/>
    <w:rsid w:val="003A3A7A"/>
    <w:rsid w:val="003F0376"/>
    <w:rsid w:val="003F6B2A"/>
    <w:rsid w:val="0042542E"/>
    <w:rsid w:val="00430294"/>
    <w:rsid w:val="00431AC1"/>
    <w:rsid w:val="004E3062"/>
    <w:rsid w:val="004E44AC"/>
    <w:rsid w:val="005562A6"/>
    <w:rsid w:val="0056626B"/>
    <w:rsid w:val="00581138"/>
    <w:rsid w:val="0059368B"/>
    <w:rsid w:val="005B5548"/>
    <w:rsid w:val="005D0A67"/>
    <w:rsid w:val="005E2B66"/>
    <w:rsid w:val="0063217B"/>
    <w:rsid w:val="00633131"/>
    <w:rsid w:val="00650758"/>
    <w:rsid w:val="00696B6F"/>
    <w:rsid w:val="006E237A"/>
    <w:rsid w:val="006E2BB3"/>
    <w:rsid w:val="00731525"/>
    <w:rsid w:val="00742964"/>
    <w:rsid w:val="0078364C"/>
    <w:rsid w:val="00864622"/>
    <w:rsid w:val="008A06B7"/>
    <w:rsid w:val="008B201B"/>
    <w:rsid w:val="00903E10"/>
    <w:rsid w:val="009155A2"/>
    <w:rsid w:val="00920DC1"/>
    <w:rsid w:val="0092438C"/>
    <w:rsid w:val="00952B8C"/>
    <w:rsid w:val="009A3F91"/>
    <w:rsid w:val="009A4DFC"/>
    <w:rsid w:val="00A90B1F"/>
    <w:rsid w:val="00AA2A32"/>
    <w:rsid w:val="00AC29C2"/>
    <w:rsid w:val="00B62767"/>
    <w:rsid w:val="00B83401"/>
    <w:rsid w:val="00B8556E"/>
    <w:rsid w:val="00BD69F1"/>
    <w:rsid w:val="00BE7A5A"/>
    <w:rsid w:val="00BF7758"/>
    <w:rsid w:val="00C02100"/>
    <w:rsid w:val="00C04E49"/>
    <w:rsid w:val="00C21F87"/>
    <w:rsid w:val="00C27B9E"/>
    <w:rsid w:val="00C538A7"/>
    <w:rsid w:val="00C84A7E"/>
    <w:rsid w:val="00C97157"/>
    <w:rsid w:val="00CA1EAD"/>
    <w:rsid w:val="00D236F2"/>
    <w:rsid w:val="00D6037F"/>
    <w:rsid w:val="00DC7A0C"/>
    <w:rsid w:val="00E03B80"/>
    <w:rsid w:val="00E43AA3"/>
    <w:rsid w:val="00E47250"/>
    <w:rsid w:val="00E821A0"/>
    <w:rsid w:val="00EC153E"/>
    <w:rsid w:val="00EC5CC2"/>
    <w:rsid w:val="00ED79AD"/>
    <w:rsid w:val="00F5506B"/>
    <w:rsid w:val="00FB0DCA"/>
    <w:rsid w:val="00FC70AE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52C12"/>
  <w15:chartTrackingRefBased/>
  <w15:docId w15:val="{6DE0D661-4ADE-48AB-9428-B191BEB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5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525"/>
  </w:style>
  <w:style w:type="paragraph" w:styleId="Stopka">
    <w:name w:val="footer"/>
    <w:basedOn w:val="Normalny"/>
    <w:link w:val="StopkaZnak"/>
    <w:uiPriority w:val="99"/>
    <w:unhideWhenUsed/>
    <w:rsid w:val="00731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525"/>
  </w:style>
  <w:style w:type="paragraph" w:customStyle="1" w:styleId="Default">
    <w:name w:val="Default"/>
    <w:rsid w:val="0073152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rmalnyWeb">
    <w:name w:val="Normal (Web)"/>
    <w:basedOn w:val="Normalny"/>
    <w:qFormat/>
    <w:rsid w:val="00336D8F"/>
    <w:pPr>
      <w:spacing w:before="280" w:after="119"/>
    </w:pPr>
  </w:style>
  <w:style w:type="numbering" w:customStyle="1" w:styleId="WWNum1">
    <w:name w:val="WWNum1"/>
    <w:basedOn w:val="Bezlisty"/>
    <w:rsid w:val="00336D8F"/>
    <w:pPr>
      <w:numPr>
        <w:numId w:val="3"/>
      </w:numPr>
    </w:pPr>
  </w:style>
  <w:style w:type="table" w:styleId="Tabela-Siatka">
    <w:name w:val="Table Grid"/>
    <w:basedOn w:val="Standardowy"/>
    <w:uiPriority w:val="39"/>
    <w:rsid w:val="0095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Dariusz</dc:creator>
  <cp:keywords/>
  <dc:description/>
  <cp:lastModifiedBy>user</cp:lastModifiedBy>
  <cp:revision>2</cp:revision>
  <cp:lastPrinted>2024-09-25T12:26:00Z</cp:lastPrinted>
  <dcterms:created xsi:type="dcterms:W3CDTF">2024-12-09T11:57:00Z</dcterms:created>
  <dcterms:modified xsi:type="dcterms:W3CDTF">2024-12-09T11:57:00Z</dcterms:modified>
</cp:coreProperties>
</file>